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BC472" w:rsidR="00380DB3" w:rsidRPr="0068293E" w:rsidRDefault="006D5B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D0F32" w:rsidR="00380DB3" w:rsidRPr="0068293E" w:rsidRDefault="006D5B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E2A6C" w:rsidR="00240DC4" w:rsidRPr="00B03D55" w:rsidRDefault="006D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1C9B6" w:rsidR="00240DC4" w:rsidRPr="00B03D55" w:rsidRDefault="006D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0731F" w:rsidR="00240DC4" w:rsidRPr="00B03D55" w:rsidRDefault="006D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07705" w:rsidR="00240DC4" w:rsidRPr="00B03D55" w:rsidRDefault="006D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01037" w:rsidR="00240DC4" w:rsidRPr="00B03D55" w:rsidRDefault="006D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76FE1" w:rsidR="00240DC4" w:rsidRPr="00B03D55" w:rsidRDefault="006D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59428" w:rsidR="00240DC4" w:rsidRPr="00B03D55" w:rsidRDefault="006D5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322B1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74AA8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CE642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6D0B7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2281B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63BE7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E2D29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6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7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A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1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9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4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7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8A6ED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B0919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B0BE8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431B0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2F40C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28294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5B8BB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8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8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4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2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9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8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C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C0B14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57894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CC154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433AC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A37B2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F2A2D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6EFE0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1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F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1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E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7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1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D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50102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27157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1C88A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65819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C0FCE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957C5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0B6C1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4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2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7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E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7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9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F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8BE48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20921" w:rsidR="009A6C64" w:rsidRPr="00730585" w:rsidRDefault="006D5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1E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5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A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86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96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8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5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1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1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1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5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8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B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