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25F57" w:rsidR="00380DB3" w:rsidRPr="0068293E" w:rsidRDefault="004105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4B6B1" w:rsidR="00380DB3" w:rsidRPr="0068293E" w:rsidRDefault="004105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00AED" w:rsidR="00240DC4" w:rsidRPr="00B03D55" w:rsidRDefault="0041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C6DEE" w:rsidR="00240DC4" w:rsidRPr="00B03D55" w:rsidRDefault="0041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BB80A" w:rsidR="00240DC4" w:rsidRPr="00B03D55" w:rsidRDefault="0041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BF7C4" w:rsidR="00240DC4" w:rsidRPr="00B03D55" w:rsidRDefault="0041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6D736" w:rsidR="00240DC4" w:rsidRPr="00B03D55" w:rsidRDefault="0041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8DCA0" w:rsidR="00240DC4" w:rsidRPr="00B03D55" w:rsidRDefault="0041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64C1F" w:rsidR="00240DC4" w:rsidRPr="00B03D55" w:rsidRDefault="0041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FE4CA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82DA3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DB465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84B57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827C1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3A3E7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32F28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8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B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E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E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9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3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5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1CA32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45F45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6FD8D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E0DF9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01CE8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A293E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36C72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6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7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9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A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1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C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42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0503C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26A3A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903DB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7E371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BD65F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A1DBC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B4E7D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2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1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5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D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B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3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E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82D24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B6D50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294D9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7AC2D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18880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E38E3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1C16E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8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D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5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5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E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9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6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53E41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41EEE" w:rsidR="009A6C64" w:rsidRPr="00730585" w:rsidRDefault="0041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A9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5C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35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32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3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2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3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4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7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E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B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0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0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052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