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5CBA3" w:rsidR="00380DB3" w:rsidRPr="0068293E" w:rsidRDefault="00E12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EF781" w:rsidR="00380DB3" w:rsidRPr="0068293E" w:rsidRDefault="00E12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1041F" w:rsidR="00240DC4" w:rsidRPr="00B03D55" w:rsidRDefault="00E1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FCC65" w:rsidR="00240DC4" w:rsidRPr="00B03D55" w:rsidRDefault="00E1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916D6" w:rsidR="00240DC4" w:rsidRPr="00B03D55" w:rsidRDefault="00E1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A8438" w:rsidR="00240DC4" w:rsidRPr="00B03D55" w:rsidRDefault="00E1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3198F" w:rsidR="00240DC4" w:rsidRPr="00B03D55" w:rsidRDefault="00E1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6FF61" w:rsidR="00240DC4" w:rsidRPr="00B03D55" w:rsidRDefault="00E1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A3F25" w:rsidR="00240DC4" w:rsidRPr="00B03D55" w:rsidRDefault="00E1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C11B0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8CAB7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9AF0E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9DF0C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C2187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4EC9D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3D430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F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5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D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E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F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6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0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0F69F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43DBD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74813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E9D5B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FCD63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57989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7EEE3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1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1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4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7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7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4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4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B0ABD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04B5E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FA359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01996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2C094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E793E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0A25B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7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8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A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2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2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E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1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3B363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AE03B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F91E6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9C187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363FC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2B5E9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595A8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5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8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D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2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F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9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B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E1301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97D8C" w:rsidR="009A6C64" w:rsidRPr="00730585" w:rsidRDefault="00E1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52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4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8B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65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66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B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2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8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F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E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2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7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2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2BE2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