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5CBA3" w:rsidR="00380DB3" w:rsidRPr="0068293E" w:rsidRDefault="00E12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EF781" w:rsidR="00380DB3" w:rsidRPr="0068293E" w:rsidRDefault="00E12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1041F" w:rsidR="00240DC4" w:rsidRPr="00B03D55" w:rsidRDefault="00E1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FCC65" w:rsidR="00240DC4" w:rsidRPr="00B03D55" w:rsidRDefault="00E1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916D6" w:rsidR="00240DC4" w:rsidRPr="00B03D55" w:rsidRDefault="00E1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A8438" w:rsidR="00240DC4" w:rsidRPr="00B03D55" w:rsidRDefault="00E1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3198F" w:rsidR="00240DC4" w:rsidRPr="00B03D55" w:rsidRDefault="00E1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26FF61" w:rsidR="00240DC4" w:rsidRPr="00B03D55" w:rsidRDefault="00E1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A3F25" w:rsidR="00240DC4" w:rsidRPr="00B03D55" w:rsidRDefault="00E1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C11B0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8CAB7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9AF0E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9DF0C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C2187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4EC9D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3D430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F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5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D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E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F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6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0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0F69F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43DBD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74813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E9D5B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FCD63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57989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D7EEE3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1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1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4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7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70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4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4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B0ABD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04B5E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FA359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01996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2C094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E793E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0A25B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7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8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0A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2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2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E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1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3B363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AE03B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F91E6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9C187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363FC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2B5E9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595A8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5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B8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D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22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F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9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B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E1301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97D8C" w:rsidR="009A6C64" w:rsidRPr="00730585" w:rsidRDefault="00E1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5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4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8B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6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66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B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2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8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F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E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2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7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2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2BE2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