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5D4B1" w:rsidR="00380DB3" w:rsidRPr="0068293E" w:rsidRDefault="00583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24B38" w:rsidR="00380DB3" w:rsidRPr="0068293E" w:rsidRDefault="00583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3447A" w:rsidR="00240DC4" w:rsidRPr="00B03D55" w:rsidRDefault="00583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92880" w:rsidR="00240DC4" w:rsidRPr="00B03D55" w:rsidRDefault="00583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31ECF" w:rsidR="00240DC4" w:rsidRPr="00B03D55" w:rsidRDefault="00583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4B6AF" w:rsidR="00240DC4" w:rsidRPr="00B03D55" w:rsidRDefault="00583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902AE" w:rsidR="00240DC4" w:rsidRPr="00B03D55" w:rsidRDefault="00583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9BE06" w:rsidR="00240DC4" w:rsidRPr="00B03D55" w:rsidRDefault="00583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8EB63" w:rsidR="00240DC4" w:rsidRPr="00B03D55" w:rsidRDefault="00583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59069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F51F5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695D3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90DB2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EDA85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86707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10385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1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7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E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F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1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5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0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B07C0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AC97F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2029D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E8107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B5D24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CF68D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8594E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5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0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A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8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1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B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6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4D232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41EFC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406D2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F51D2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C3BF7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9984E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CAC24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EAFC9" w:rsidR="001835FB" w:rsidRPr="00DA1511" w:rsidRDefault="00583A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5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6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2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5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4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4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BC75D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D0E48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4AAE9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A34E3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6F45D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3959F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94F5E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B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9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D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B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9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F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6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5715F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F2B9A" w:rsidR="009A6C64" w:rsidRPr="00730585" w:rsidRDefault="0058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0B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BE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71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52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89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B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8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4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C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4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5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7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AE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