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5D4B1" w:rsidR="00380DB3" w:rsidRPr="0068293E" w:rsidRDefault="00583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24B38" w:rsidR="00380DB3" w:rsidRPr="0068293E" w:rsidRDefault="00583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3447A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92880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31ECF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4B6AF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902AE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9BE06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8EB63" w:rsidR="00240DC4" w:rsidRPr="00B03D55" w:rsidRDefault="00583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59069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F51F5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695D3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90DB2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EDA85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86707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10385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1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7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E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F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1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5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0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B07C0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AC97F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2029D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E8107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B5D24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CF68D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8594E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5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0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A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8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1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B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6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4D232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41EFC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06D2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F51D2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C3BF7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9984E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CAC24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EAFC9" w:rsidR="001835FB" w:rsidRPr="00DA1511" w:rsidRDefault="00583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5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6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2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5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4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4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BC75D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D0E48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4AAE9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A34E3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6F45D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3959F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94F5E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B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9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D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B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9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F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6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5715F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F2B9A" w:rsidR="009A6C64" w:rsidRPr="00730585" w:rsidRDefault="0058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0B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B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71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52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8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B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8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4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C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4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5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7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AE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