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11CFF" w:rsidR="00380DB3" w:rsidRPr="0068293E" w:rsidRDefault="00AC6B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5DEDE" w:rsidR="00380DB3" w:rsidRPr="0068293E" w:rsidRDefault="00AC6B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3BB67" w:rsidR="00240DC4" w:rsidRPr="00B03D55" w:rsidRDefault="00AC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8563D" w:rsidR="00240DC4" w:rsidRPr="00B03D55" w:rsidRDefault="00AC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99998" w:rsidR="00240DC4" w:rsidRPr="00B03D55" w:rsidRDefault="00AC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ED02C" w:rsidR="00240DC4" w:rsidRPr="00B03D55" w:rsidRDefault="00AC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36BE7" w:rsidR="00240DC4" w:rsidRPr="00B03D55" w:rsidRDefault="00AC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38EF4" w:rsidR="00240DC4" w:rsidRPr="00B03D55" w:rsidRDefault="00AC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47951" w:rsidR="00240DC4" w:rsidRPr="00B03D55" w:rsidRDefault="00AC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849EF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304B2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474B1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BBA20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E7B5C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A78D1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CD9C6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9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7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D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0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F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9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B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50994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8C907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3BEF5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C4823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07F5C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C2793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14EB0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D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4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1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8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2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7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4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36A64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32D17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43346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D0DB4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71B70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5EFF9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77E6A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5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5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F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3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4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3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9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07246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5BE26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F209C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3687C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44EBA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D337A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A963D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C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C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3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C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D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6C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2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88BD9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8A7A4" w:rsidR="009A6C64" w:rsidRPr="00730585" w:rsidRDefault="00AC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43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63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DB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36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D6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9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4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4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4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9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3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B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BB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