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97335" w:rsidR="00380DB3" w:rsidRPr="0068293E" w:rsidRDefault="00F538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6FDC1" w:rsidR="00380DB3" w:rsidRPr="0068293E" w:rsidRDefault="00F538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8914E" w:rsidR="00240DC4" w:rsidRPr="00B03D55" w:rsidRDefault="00F53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F2670" w:rsidR="00240DC4" w:rsidRPr="00B03D55" w:rsidRDefault="00F53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50C7D" w:rsidR="00240DC4" w:rsidRPr="00B03D55" w:rsidRDefault="00F53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9AD93" w:rsidR="00240DC4" w:rsidRPr="00B03D55" w:rsidRDefault="00F53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DCD4A" w:rsidR="00240DC4" w:rsidRPr="00B03D55" w:rsidRDefault="00F53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86019" w:rsidR="00240DC4" w:rsidRPr="00B03D55" w:rsidRDefault="00F53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E0D06" w:rsidR="00240DC4" w:rsidRPr="00B03D55" w:rsidRDefault="00F53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F3092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0C448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440C8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2510A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AAB00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EF8FA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79AF6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7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6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5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B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E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2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0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7F988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1210A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1C03D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2719B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DDE52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4EB6F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F29E7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C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D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8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D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6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8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7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B7975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2CEE8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8257F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39647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E9AD9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EF3C4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A9AC9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F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8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3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8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7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A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0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091CB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B8899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12D76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923E9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A34C5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62223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6625D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5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4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9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3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7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8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8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0D670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D6D42" w:rsidR="009A6C64" w:rsidRPr="00730585" w:rsidRDefault="00F53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BC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5B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CC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9E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6C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F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88F3B" w:rsidR="001835FB" w:rsidRPr="00DA1511" w:rsidRDefault="00F538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2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5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6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9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8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8D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