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9F4ED" w:rsidR="00380DB3" w:rsidRPr="0068293E" w:rsidRDefault="006A0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51920" w:rsidR="00380DB3" w:rsidRPr="0068293E" w:rsidRDefault="006A0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2A76A" w:rsidR="00240DC4" w:rsidRPr="00B03D55" w:rsidRDefault="006A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0C299" w:rsidR="00240DC4" w:rsidRPr="00B03D55" w:rsidRDefault="006A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57DB9" w:rsidR="00240DC4" w:rsidRPr="00B03D55" w:rsidRDefault="006A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7D0D4" w:rsidR="00240DC4" w:rsidRPr="00B03D55" w:rsidRDefault="006A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B4ABE" w:rsidR="00240DC4" w:rsidRPr="00B03D55" w:rsidRDefault="006A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C54A9" w:rsidR="00240DC4" w:rsidRPr="00B03D55" w:rsidRDefault="006A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4D92B" w:rsidR="00240DC4" w:rsidRPr="00B03D55" w:rsidRDefault="006A0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57303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9E9F7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01CA4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49985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176F4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85BE7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86C62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A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1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7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2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D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A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2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BF665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1DEA9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91705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4BBE5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84BA4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AEF6C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33AD3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8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7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4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8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A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F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4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69EFC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94B7D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FE087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1FA4D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20E10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C6F50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8EDDB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D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1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5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C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2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7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9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37FE0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A789F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A7771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8771D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C315F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0185F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3CCE9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D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2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4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E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E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3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8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1A382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4D47D" w:rsidR="009A6C64" w:rsidRPr="00730585" w:rsidRDefault="006A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F3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EC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89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8F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55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A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8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9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D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5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D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E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1F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