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A6B98" w:rsidR="00380DB3" w:rsidRPr="0068293E" w:rsidRDefault="00492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FEE7F" w:rsidR="00380DB3" w:rsidRPr="0068293E" w:rsidRDefault="00492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8E50A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634AB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1474C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7497A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7C2DD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E818D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BDD10" w:rsidR="00240DC4" w:rsidRPr="00B03D55" w:rsidRDefault="0049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9AD8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6A5DF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96FD3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5DFBF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4A610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A1721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9AF0F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F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6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3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5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3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6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D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0A87D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AC91B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F7386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2CC7A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348DF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86481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F9732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C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1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F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F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4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8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C6BA3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36492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D7F23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A28F5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5F2D0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3B079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082D3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A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5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3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1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0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5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7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82417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E56B7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E5012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65D23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844AB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54A71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0081D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D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1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2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F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F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5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3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ACFB9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B94CD" w:rsidR="009A6C64" w:rsidRPr="00730585" w:rsidRDefault="0049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3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3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4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9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7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F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8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2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0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9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E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D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B6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