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A28E2" w:rsidR="00380DB3" w:rsidRPr="0068293E" w:rsidRDefault="00E25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68E87" w:rsidR="00380DB3" w:rsidRPr="0068293E" w:rsidRDefault="00E25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DFEC5" w:rsidR="00240DC4" w:rsidRPr="00B03D55" w:rsidRDefault="00E2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65FA4" w:rsidR="00240DC4" w:rsidRPr="00B03D55" w:rsidRDefault="00E2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DC932" w:rsidR="00240DC4" w:rsidRPr="00B03D55" w:rsidRDefault="00E2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B45A3" w:rsidR="00240DC4" w:rsidRPr="00B03D55" w:rsidRDefault="00E2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A2B3D" w:rsidR="00240DC4" w:rsidRPr="00B03D55" w:rsidRDefault="00E2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FB447" w:rsidR="00240DC4" w:rsidRPr="00B03D55" w:rsidRDefault="00E2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F4475" w:rsidR="00240DC4" w:rsidRPr="00B03D55" w:rsidRDefault="00E2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D4FA2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4D8A0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243A5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E6D53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96373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08993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6ACFA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4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7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9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5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9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A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6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9EB96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BBC34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C2C5F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B401C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94028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1F32E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FAEFF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F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F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E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7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F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A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9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6CABC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9127F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2CC3E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3DAF0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76FA3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D6F26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F04C7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C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E3A2D" w:rsidR="001835FB" w:rsidRPr="00DA1511" w:rsidRDefault="00E25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2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3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2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D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6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4A04C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26841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54B89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6B4CE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3648D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479D7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E2D85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6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440B4" w:rsidR="001835FB" w:rsidRPr="00DA1511" w:rsidRDefault="00E25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F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3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5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3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5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52DE4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785B2" w:rsidR="009A6C64" w:rsidRPr="00730585" w:rsidRDefault="00E2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C1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F1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B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C7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D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E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0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4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9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B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0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6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F4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