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5D3B4" w:rsidR="00380DB3" w:rsidRPr="0068293E" w:rsidRDefault="002B5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6D14B" w:rsidR="00380DB3" w:rsidRPr="0068293E" w:rsidRDefault="002B5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F8819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A46F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A2D13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BF7D9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7224A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A6D12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A6745" w:rsidR="00240DC4" w:rsidRPr="00B03D55" w:rsidRDefault="002B5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D25F4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0D961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D9D4B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5AE23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2851F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89EA2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64683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5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0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8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6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9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A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C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0C597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DFE34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77671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66C34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E7D39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DC74D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D6C91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8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D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7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1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6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3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A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033F9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0F72C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CB8E5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469FA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209A9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B1B69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6D4F2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6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6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D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2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9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7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4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48134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46CE5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AC2FC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80FD9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F0171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9167C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6D0FE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2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7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4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7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0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C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7649D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B9988" w:rsidR="009A6C64" w:rsidRPr="00730585" w:rsidRDefault="002B5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A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8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D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F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D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B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E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8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5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B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D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4B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