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5D3B4" w:rsidR="00380DB3" w:rsidRPr="0068293E" w:rsidRDefault="002B5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6D14B" w:rsidR="00380DB3" w:rsidRPr="0068293E" w:rsidRDefault="002B5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F8819" w:rsidR="00240DC4" w:rsidRPr="00B03D55" w:rsidRDefault="002B5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6A46F" w:rsidR="00240DC4" w:rsidRPr="00B03D55" w:rsidRDefault="002B5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A2D13" w:rsidR="00240DC4" w:rsidRPr="00B03D55" w:rsidRDefault="002B5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BF7D9" w:rsidR="00240DC4" w:rsidRPr="00B03D55" w:rsidRDefault="002B5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7224A" w:rsidR="00240DC4" w:rsidRPr="00B03D55" w:rsidRDefault="002B5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A6D12" w:rsidR="00240DC4" w:rsidRPr="00B03D55" w:rsidRDefault="002B5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A6745" w:rsidR="00240DC4" w:rsidRPr="00B03D55" w:rsidRDefault="002B5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D25F4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0D961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D9D4B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5AE23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2851F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89EA2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64683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5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0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8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6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9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A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C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0C597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DFE34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77671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66C34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E7D39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DC74D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D6C91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8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D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7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1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6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3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A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033F9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0F72C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CB8E5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469FA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209A9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B1B69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6D4F2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6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6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D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2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9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7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4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48134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46CE5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AC2FC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80FD9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F0171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9167C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6D0FE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D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2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7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4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7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0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C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7649D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B9988" w:rsidR="009A6C64" w:rsidRPr="00730585" w:rsidRDefault="002B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AF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83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D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FA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DA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B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E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B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8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5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B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D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4B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