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A19039" w:rsidR="00380DB3" w:rsidRPr="0068293E" w:rsidRDefault="002754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79B98" w:rsidR="00380DB3" w:rsidRPr="0068293E" w:rsidRDefault="002754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C659A" w:rsidR="00240DC4" w:rsidRPr="00B03D55" w:rsidRDefault="00275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C41D4" w:rsidR="00240DC4" w:rsidRPr="00B03D55" w:rsidRDefault="00275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82401" w:rsidR="00240DC4" w:rsidRPr="00B03D55" w:rsidRDefault="00275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F115C" w:rsidR="00240DC4" w:rsidRPr="00B03D55" w:rsidRDefault="00275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29AA1" w:rsidR="00240DC4" w:rsidRPr="00B03D55" w:rsidRDefault="00275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C3E00" w:rsidR="00240DC4" w:rsidRPr="00B03D55" w:rsidRDefault="00275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96E9B" w:rsidR="00240DC4" w:rsidRPr="00B03D55" w:rsidRDefault="00275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C8BAB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18B8B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E23CE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77257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84C73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6C642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11B65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7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3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0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A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9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0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4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B6ECB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9FB39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7F2A5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10612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C3EDA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DB105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48AA5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6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7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4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2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3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C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7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41C37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A7BF9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17473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46D2E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749FD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DCE99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70C8D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B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3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D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D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E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B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9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EA4C0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A2A07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0A1BB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6EAE1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69FBF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2E19E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C6AE6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3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B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9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D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B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6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D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F78C0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DEEF2" w:rsidR="009A6C64" w:rsidRPr="00730585" w:rsidRDefault="00275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87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2A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8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5A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A4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8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4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B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F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7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E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0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41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