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360E9" w:rsidR="00380DB3" w:rsidRPr="0068293E" w:rsidRDefault="007D7A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A0F41" w:rsidR="00380DB3" w:rsidRPr="0068293E" w:rsidRDefault="007D7A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04F9D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62F18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B6710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1B592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349F0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9717D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A7ACA" w:rsidR="00240DC4" w:rsidRPr="00B03D55" w:rsidRDefault="007D7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F42AC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60603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2CD9F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7759A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84760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4D161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D29A8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D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1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6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7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6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1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4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E0227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F504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50994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2E70F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07CA3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04C00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22057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5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D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D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7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A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F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41B21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CEA7E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C829E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1C451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C9E16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E8B26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0FBD6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1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1E397" w:rsidR="001835FB" w:rsidRPr="00DA1511" w:rsidRDefault="007D7A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B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5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9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C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A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0F410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ECDCF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108C4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1B288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7B271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6BD66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94D1F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F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A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A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A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5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C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0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52C2F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1B5A1" w:rsidR="009A6C64" w:rsidRPr="00730585" w:rsidRDefault="007D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B4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2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9F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C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6C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C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1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B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1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6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1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6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A9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