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38929" w:rsidR="00380DB3" w:rsidRPr="0068293E" w:rsidRDefault="00180F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BC5F3" w:rsidR="00380DB3" w:rsidRPr="0068293E" w:rsidRDefault="00180F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80184" w:rsidR="00240DC4" w:rsidRPr="00B03D55" w:rsidRDefault="00180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A8A9B" w:rsidR="00240DC4" w:rsidRPr="00B03D55" w:rsidRDefault="00180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7BFFF" w:rsidR="00240DC4" w:rsidRPr="00B03D55" w:rsidRDefault="00180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80A90" w:rsidR="00240DC4" w:rsidRPr="00B03D55" w:rsidRDefault="00180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AD13B" w:rsidR="00240DC4" w:rsidRPr="00B03D55" w:rsidRDefault="00180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32C84" w:rsidR="00240DC4" w:rsidRPr="00B03D55" w:rsidRDefault="00180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986A0" w:rsidR="00240DC4" w:rsidRPr="00B03D55" w:rsidRDefault="00180F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15A70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C8596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B36E9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2FEF1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7ACFF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04A13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E9404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7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D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6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B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4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6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1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8A09A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9F7C6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AD2CF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E7DFD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CE9F6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D0A3A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FE188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6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3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5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3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8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E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B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BC3CE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F1DE9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8E01F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749B2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69225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6B748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8376E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3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B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A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3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1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2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3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A3872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9DED5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9E58B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7A7CE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563BC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2BD66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E5FB3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4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6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7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D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F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8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A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985F9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DB3FE" w:rsidR="009A6C64" w:rsidRPr="00730585" w:rsidRDefault="00180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D8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5D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FF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DE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36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5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E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C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4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2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F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3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FB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