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CB727" w:rsidR="00380DB3" w:rsidRPr="0068293E" w:rsidRDefault="00380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264FF" w:rsidR="00380DB3" w:rsidRPr="0068293E" w:rsidRDefault="00380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97EA4" w:rsidR="00240DC4" w:rsidRPr="00B03D55" w:rsidRDefault="0038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3214A" w:rsidR="00240DC4" w:rsidRPr="00B03D55" w:rsidRDefault="0038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F751A" w:rsidR="00240DC4" w:rsidRPr="00B03D55" w:rsidRDefault="0038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3212D" w:rsidR="00240DC4" w:rsidRPr="00B03D55" w:rsidRDefault="0038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1F247" w:rsidR="00240DC4" w:rsidRPr="00B03D55" w:rsidRDefault="0038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DCD26" w:rsidR="00240DC4" w:rsidRPr="00B03D55" w:rsidRDefault="0038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8E4B7" w:rsidR="00240DC4" w:rsidRPr="00B03D55" w:rsidRDefault="00380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9D5C3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08D2A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457D3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6794F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19DC1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8A4D0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F6A38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A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4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9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8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D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7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A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301FA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2C89E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0591B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C1686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C1300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C9F3A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C1184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F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7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7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8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1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5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8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8F6A7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860D6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34670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AE611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55843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98891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9A3ED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B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7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1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8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7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8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2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40F2B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8E9DC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B9B8E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E515D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BB10F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9CCD8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17982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6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0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B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4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4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4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F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9F25C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98D0F" w:rsidR="009A6C64" w:rsidRPr="00730585" w:rsidRDefault="00380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A6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A8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A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F9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CB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3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5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9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9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F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4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4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BF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