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B1925" w:rsidR="00380DB3" w:rsidRPr="0068293E" w:rsidRDefault="003F6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93997" w:rsidR="00380DB3" w:rsidRPr="0068293E" w:rsidRDefault="003F6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008C8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016EA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E3B02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CA543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BAA77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B7C94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2037A" w:rsidR="00240DC4" w:rsidRPr="00B03D55" w:rsidRDefault="003F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CED96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742B9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19BC8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8E606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9BA04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0E1CB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D5C00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3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7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1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D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1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3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F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FFE3B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08668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83902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7A6B0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9ADEA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F382F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C0A3B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9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1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0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2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1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B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1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A5DFF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989A6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686E1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7C7C9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4B627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04F23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121BC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4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2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1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8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C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8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7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80B42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BB973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3594A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1B4F9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94DA2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F7046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4821E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4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6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5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3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0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33C50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55301" w:rsidR="009A6C64" w:rsidRPr="00730585" w:rsidRDefault="003F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25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7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15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B8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17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D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D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3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3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D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B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F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2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