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E68A8" w:rsidR="00380DB3" w:rsidRPr="0068293E" w:rsidRDefault="00852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2BD1C" w:rsidR="00380DB3" w:rsidRPr="0068293E" w:rsidRDefault="00852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27821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D4111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3E4B2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E1ADD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62478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8C61E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8405F" w:rsidR="00240DC4" w:rsidRPr="00B03D55" w:rsidRDefault="00852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23348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0DCEA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8BE6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B786E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73EED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506F9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36434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6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7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2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7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5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9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7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0F004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33BCE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FE5F7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217C0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4AC8C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DC003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69A98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4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A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6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5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C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C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5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55DE0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89506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86E3B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874E6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8A171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6582B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001B4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2DED8" w:rsidR="001835FB" w:rsidRPr="00DA1511" w:rsidRDefault="00852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9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9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9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6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1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E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429D3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9ABC9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202D9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96DB1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049B6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9FF02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90B47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5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0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4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2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8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8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2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B5DDB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97D0B" w:rsidR="009A6C64" w:rsidRPr="00730585" w:rsidRDefault="0085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BA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F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19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D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50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C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E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F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B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3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4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D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E0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