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288CA4" w:rsidR="00380DB3" w:rsidRPr="0068293E" w:rsidRDefault="007535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2E417" w:rsidR="00380DB3" w:rsidRPr="0068293E" w:rsidRDefault="007535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D67969" w:rsidR="00240DC4" w:rsidRPr="00B03D55" w:rsidRDefault="00753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49A22" w:rsidR="00240DC4" w:rsidRPr="00B03D55" w:rsidRDefault="00753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83BD9" w:rsidR="00240DC4" w:rsidRPr="00B03D55" w:rsidRDefault="00753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06953" w:rsidR="00240DC4" w:rsidRPr="00B03D55" w:rsidRDefault="00753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01E69" w:rsidR="00240DC4" w:rsidRPr="00B03D55" w:rsidRDefault="00753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12C6C" w:rsidR="00240DC4" w:rsidRPr="00B03D55" w:rsidRDefault="00753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12CD5" w:rsidR="00240DC4" w:rsidRPr="00B03D55" w:rsidRDefault="007535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866EE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1527A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E1EAC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4590A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4CFD1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86080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B4D7A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1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5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B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8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5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A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8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B7FCB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CF97A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15F16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614A9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86AF1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83D2F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0866D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2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CF6DE" w:rsidR="001835FB" w:rsidRPr="00DA1511" w:rsidRDefault="007535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9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3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B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0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1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13376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C7638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3CBE5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9BFB7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F67FE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D83D5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5D2BA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0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0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1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C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5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7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1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8CFB4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FDCF1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DBE48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C6F91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3FB04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6DC3F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84B4A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5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B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9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0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1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C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D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CC2F1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90B45" w:rsidR="009A6C64" w:rsidRPr="00730585" w:rsidRDefault="00753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41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46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00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8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EF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F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2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4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B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6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F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3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3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58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