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4EA925" w:rsidR="00380DB3" w:rsidRPr="0068293E" w:rsidRDefault="00585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C9C56" w:rsidR="00380DB3" w:rsidRPr="0068293E" w:rsidRDefault="00585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54114" w:rsidR="00240DC4" w:rsidRPr="00B03D55" w:rsidRDefault="0058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58591" w:rsidR="00240DC4" w:rsidRPr="00B03D55" w:rsidRDefault="0058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B324F" w:rsidR="00240DC4" w:rsidRPr="00B03D55" w:rsidRDefault="0058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CCBB0" w:rsidR="00240DC4" w:rsidRPr="00B03D55" w:rsidRDefault="0058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AEDA1" w:rsidR="00240DC4" w:rsidRPr="00B03D55" w:rsidRDefault="0058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041A0" w:rsidR="00240DC4" w:rsidRPr="00B03D55" w:rsidRDefault="0058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80D29" w:rsidR="00240DC4" w:rsidRPr="00B03D55" w:rsidRDefault="00585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7890C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4762B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48FCE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71744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AC2FF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E6C74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BC5C7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1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6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D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4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7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3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F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F0F3D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5DC17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F5043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9F894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6D36F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88854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CF4EE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8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9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7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2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A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2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D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C7556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AFE53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041D2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E1BB5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754E3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B48F8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94DBC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E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B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9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9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0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B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7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8FD65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102D6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931BC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31EC2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CEC72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66FC3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E9AD2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D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6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5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F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7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A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6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5EA28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35B47" w:rsidR="009A6C64" w:rsidRPr="00730585" w:rsidRDefault="00585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63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6A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64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52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8C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4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1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6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7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F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9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0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0B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