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4EA925" w:rsidR="00380DB3" w:rsidRPr="0068293E" w:rsidRDefault="00585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C9C56" w:rsidR="00380DB3" w:rsidRPr="0068293E" w:rsidRDefault="00585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54114" w:rsidR="00240DC4" w:rsidRPr="00B03D55" w:rsidRDefault="005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58591" w:rsidR="00240DC4" w:rsidRPr="00B03D55" w:rsidRDefault="005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B324F" w:rsidR="00240DC4" w:rsidRPr="00B03D55" w:rsidRDefault="005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CCBB0" w:rsidR="00240DC4" w:rsidRPr="00B03D55" w:rsidRDefault="005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AEDA1" w:rsidR="00240DC4" w:rsidRPr="00B03D55" w:rsidRDefault="005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041A0" w:rsidR="00240DC4" w:rsidRPr="00B03D55" w:rsidRDefault="005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80D29" w:rsidR="00240DC4" w:rsidRPr="00B03D55" w:rsidRDefault="005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7890C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4762B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48FCE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71744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AC2FF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E6C74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BC5C7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1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6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D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4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7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3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F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F0F3D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5DC17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F5043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9F894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6D36F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88854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CF4EE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8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9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7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2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A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2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D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C7556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AFE53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041D2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E1BB5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754E3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B48F8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94DBC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E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B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9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9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0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B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7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8FD65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102D6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931BC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31EC2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CEC72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66FC3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E9AD2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D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6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5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F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7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A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6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5EA28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35B47" w:rsidR="009A6C64" w:rsidRPr="00730585" w:rsidRDefault="005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63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6A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64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52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8C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4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1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6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7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F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9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0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5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0B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