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CE39C" w:rsidR="00380DB3" w:rsidRPr="0068293E" w:rsidRDefault="00C24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624F4" w:rsidR="00380DB3" w:rsidRPr="0068293E" w:rsidRDefault="00C24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108AF" w:rsidR="00240DC4" w:rsidRPr="00B03D55" w:rsidRDefault="00C24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C999D" w:rsidR="00240DC4" w:rsidRPr="00B03D55" w:rsidRDefault="00C24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823AD" w:rsidR="00240DC4" w:rsidRPr="00B03D55" w:rsidRDefault="00C24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5A4F6" w:rsidR="00240DC4" w:rsidRPr="00B03D55" w:rsidRDefault="00C24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91FD0" w:rsidR="00240DC4" w:rsidRPr="00B03D55" w:rsidRDefault="00C24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1A881" w:rsidR="00240DC4" w:rsidRPr="00B03D55" w:rsidRDefault="00C24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52CE2" w:rsidR="00240DC4" w:rsidRPr="00B03D55" w:rsidRDefault="00C24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E7010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F0CD2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9D065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137C0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99B91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CF61A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B6004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D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B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C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4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1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9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F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0CBF0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C4B2A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BD984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F7C2A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A2882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6B597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27786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C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C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4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B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0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1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0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13339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D085C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F273A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92B9A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7738C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F41E5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D5BBA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6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6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0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A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8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F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4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13A3E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D0575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E5AD1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DC75F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31F86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F8122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00B81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4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7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E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6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D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9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6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D8B05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B22CD" w:rsidR="009A6C64" w:rsidRPr="00730585" w:rsidRDefault="00C24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C7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3B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EF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D1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4C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B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2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6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0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E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4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2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4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7E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