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8D7FA" w:rsidR="00380DB3" w:rsidRPr="0068293E" w:rsidRDefault="00F81D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DB71D" w:rsidR="00380DB3" w:rsidRPr="0068293E" w:rsidRDefault="00F81D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17E52" w:rsidR="00240DC4" w:rsidRPr="00B03D55" w:rsidRDefault="00F81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CC4BD" w:rsidR="00240DC4" w:rsidRPr="00B03D55" w:rsidRDefault="00F81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0AE75" w:rsidR="00240DC4" w:rsidRPr="00B03D55" w:rsidRDefault="00F81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E09E1" w:rsidR="00240DC4" w:rsidRPr="00B03D55" w:rsidRDefault="00F81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119B1" w:rsidR="00240DC4" w:rsidRPr="00B03D55" w:rsidRDefault="00F81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A023D" w:rsidR="00240DC4" w:rsidRPr="00B03D55" w:rsidRDefault="00F81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A3095" w:rsidR="00240DC4" w:rsidRPr="00B03D55" w:rsidRDefault="00F81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AA904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6EBFD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F84CC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9397D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11B10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A2A9A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959C0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3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77837" w:rsidR="001835FB" w:rsidRPr="00DA1511" w:rsidRDefault="00F81D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6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F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7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1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4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E4943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0DC9B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BAAB7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97435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2B251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CCAD2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5C074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D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C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1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B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F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D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4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F4A3E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908BB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59589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5704C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45C9B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A937E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B4BFD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F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0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6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1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1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8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E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2C4DB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5993F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C70C2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CE383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290D8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7A4E2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EA009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6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4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E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0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B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D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E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01A90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59406" w:rsidR="009A6C64" w:rsidRPr="00730585" w:rsidRDefault="00F81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00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7B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14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6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DF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7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C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4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2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4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1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D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D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