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0CFDA" w:rsidR="00380DB3" w:rsidRPr="0068293E" w:rsidRDefault="00F52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38A8B" w:rsidR="00380DB3" w:rsidRPr="0068293E" w:rsidRDefault="00F522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0D33D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D623B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00320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CF0D4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BE53D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26B90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8024E" w:rsidR="00240DC4" w:rsidRPr="00B03D55" w:rsidRDefault="00F52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3706C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C1F11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99041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3AD23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FE993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22B89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3F823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C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0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F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5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0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C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3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254C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116AA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F7A79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88642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06881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51C23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DD254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F3BA" w:rsidR="001835FB" w:rsidRPr="00DA1511" w:rsidRDefault="00F52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F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A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3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5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5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A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68C1F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8831D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B5CED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A6787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12C71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2F476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CA21D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A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A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8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2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2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9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4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11D3A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9CD7D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20087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683A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5590D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FB257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2F058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A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D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B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A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6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9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37580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D52B0" w:rsidR="009A6C64" w:rsidRPr="00730585" w:rsidRDefault="00F5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F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B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7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9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C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F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A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D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A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A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6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5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2F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