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0CFDA" w:rsidR="00380DB3" w:rsidRPr="0068293E" w:rsidRDefault="00F52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38A8B" w:rsidR="00380DB3" w:rsidRPr="0068293E" w:rsidRDefault="00F52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0D33D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D623B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00320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CF0D4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BE53D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26B90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8024E" w:rsidR="00240DC4" w:rsidRPr="00B03D55" w:rsidRDefault="00F52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3706C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C1F11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99041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3AD23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FE993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22B89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3F823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C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0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F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5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0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C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3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F254C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116AA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F7A79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88642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06881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51C23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DD254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3F3BA" w:rsidR="001835FB" w:rsidRPr="00DA1511" w:rsidRDefault="00F5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F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A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3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5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5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A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68C1F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8831D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B5CED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A6787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12C71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2F476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CA21D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A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A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8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2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2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9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4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11D3A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9CD7D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20087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B683A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5590D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FB257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2F058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A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D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B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A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6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9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B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37580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D52B0" w:rsidR="009A6C64" w:rsidRPr="00730585" w:rsidRDefault="00F5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F6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B4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7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90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C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F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A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D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A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A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6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5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2F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