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7E93F" w:rsidR="00380DB3" w:rsidRPr="0068293E" w:rsidRDefault="00FD6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12019" w:rsidR="00380DB3" w:rsidRPr="0068293E" w:rsidRDefault="00FD6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91FD3" w:rsidR="00240DC4" w:rsidRPr="00B03D55" w:rsidRDefault="00FD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4D571" w:rsidR="00240DC4" w:rsidRPr="00B03D55" w:rsidRDefault="00FD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477CC" w:rsidR="00240DC4" w:rsidRPr="00B03D55" w:rsidRDefault="00FD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0AC43" w:rsidR="00240DC4" w:rsidRPr="00B03D55" w:rsidRDefault="00FD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CC711" w:rsidR="00240DC4" w:rsidRPr="00B03D55" w:rsidRDefault="00FD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9A258" w:rsidR="00240DC4" w:rsidRPr="00B03D55" w:rsidRDefault="00FD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C10A8" w:rsidR="00240DC4" w:rsidRPr="00B03D55" w:rsidRDefault="00FD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991D0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5BAE2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EB84C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2C47C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C20A2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2AA80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E1F4B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B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F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0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8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C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3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3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C509F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A4311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7BBAD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17C63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A09EE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36B4D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26D0C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D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B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7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84044" w:rsidR="001835FB" w:rsidRPr="00DA1511" w:rsidRDefault="00FD6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B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8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E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C1C3F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BD37F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09515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DDC14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21DD6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01934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32660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4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D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4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0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F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3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3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1BDDC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B7F7B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7C481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6E6D6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A27F2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F043A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78C2A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D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6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A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2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B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1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8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291C7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09258" w:rsidR="009A6C64" w:rsidRPr="00730585" w:rsidRDefault="00FD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31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A3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A7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89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D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F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A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5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7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5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E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8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