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C70D31" w:rsidR="00380DB3" w:rsidRPr="0068293E" w:rsidRDefault="00BD1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DD63B2" w:rsidR="00380DB3" w:rsidRPr="0068293E" w:rsidRDefault="00BD1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0AE298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3F7D8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FA679C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A8050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4FE787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90B45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FF6D9" w:rsidR="00240DC4" w:rsidRPr="00B03D55" w:rsidRDefault="00BD1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1CDBA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B732F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EBCF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7D014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71F3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C9AAA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8D207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E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E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4F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6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6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A6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E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B619D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A21C3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23D86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2F92E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4268D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3403D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DE72C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C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E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F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E3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17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4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6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D0A67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BF5B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91911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2EF7A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FBC1D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4DDBBA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94A9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34C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F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3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A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08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33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FF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C4028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754D6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B2CA90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6B50A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8FE94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E17F7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88766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560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E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11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CC3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B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A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F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4872C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742EB" w:rsidR="009A6C64" w:rsidRPr="00730585" w:rsidRDefault="00BD1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94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DAC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80B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4FD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B0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2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F0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4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1B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80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61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38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1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108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