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58C32" w:rsidR="00380DB3" w:rsidRPr="0068293E" w:rsidRDefault="00636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2A1B5" w:rsidR="00380DB3" w:rsidRPr="0068293E" w:rsidRDefault="00636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E9AAF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BD307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42E61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4E612C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DDC1F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62960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80944" w:rsidR="00240DC4" w:rsidRPr="00B03D55" w:rsidRDefault="00636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FB3EF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132A1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5FC2C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C1C48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238AF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88805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47B5A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6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0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7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5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5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7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C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A5D2F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3E02C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E7C54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76B16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91744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D3B0C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0BD17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5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B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4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3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E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2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C7304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A2ED4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F5982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6C09E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03CAA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EE353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2A987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5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3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9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8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4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3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E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BA06C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D0A62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C9166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7DDF8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70958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5A47E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D9790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6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4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04D88" w:rsidR="001835FB" w:rsidRPr="00DA1511" w:rsidRDefault="00636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B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E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4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C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58F91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AA2DE" w:rsidR="009A6C64" w:rsidRPr="00730585" w:rsidRDefault="00636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CD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04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95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FC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9B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1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6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F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D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2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2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5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393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