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48A37" w:rsidR="00061896" w:rsidRPr="005F4693" w:rsidRDefault="009E5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8FC10" w:rsidR="00061896" w:rsidRPr="00E407AC" w:rsidRDefault="009E5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265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538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1F1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C12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642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559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148" w:rsidR="00FC15B4" w:rsidRPr="00D11D17" w:rsidRDefault="009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3258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C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E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1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0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4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7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8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25E6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413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975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3ED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76E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C7D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638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3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6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0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E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6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8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D4BCC" w:rsidR="00DE76F3" w:rsidRPr="0026478E" w:rsidRDefault="009E5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F7F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10E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2B5C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77E2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714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C46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E01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2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8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A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A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0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3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D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CC6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69B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767A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9F73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AC43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C1E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9AC6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C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C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8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D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E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8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0FD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D499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9A2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7191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31F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BE4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4AB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D5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3F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0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1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51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16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D9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E599" w:rsidR="009A6C64" w:rsidRPr="00C2583D" w:rsidRDefault="009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D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27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D7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69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33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BE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7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4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4E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