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C0847" w:rsidR="00061896" w:rsidRPr="005F4693" w:rsidRDefault="00B46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0C439" w:rsidR="00061896" w:rsidRPr="00E407AC" w:rsidRDefault="00B46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F67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CE7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71E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974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B6B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A034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93E" w:rsidR="00FC15B4" w:rsidRPr="00D11D17" w:rsidRDefault="00B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282E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4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3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D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4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7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7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7A75D" w:rsidR="00DE76F3" w:rsidRPr="0026478E" w:rsidRDefault="00B46E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A3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F44B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FC0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F673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ADF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FC1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C202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E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3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0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3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F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F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2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BE66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BD5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2B5F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D05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3A2A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451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15A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2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B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9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1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E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3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1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5DC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3D0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DFB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6A53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DEC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9D5F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5770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9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1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5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2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4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F9EEE" w:rsidR="00DE76F3" w:rsidRPr="0026478E" w:rsidRDefault="00B46E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E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44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950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2BB6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E57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C613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83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EA7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7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0F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40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5A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5C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C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AF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B959" w:rsidR="009A6C64" w:rsidRPr="00C2583D" w:rsidRDefault="00B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C8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A1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53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7F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FB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3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34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E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