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3268F" w:rsidR="00061896" w:rsidRPr="005F4693" w:rsidRDefault="00F25D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B2DE3" w:rsidR="00061896" w:rsidRPr="00E407AC" w:rsidRDefault="00F25D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4DA62" w:rsidR="00FC15B4" w:rsidRPr="00D11D17" w:rsidRDefault="00F25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EF112" w:rsidR="00FC15B4" w:rsidRPr="00D11D17" w:rsidRDefault="00F25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F4CBC" w:rsidR="00FC15B4" w:rsidRPr="00D11D17" w:rsidRDefault="00F25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8B9A5" w:rsidR="00FC15B4" w:rsidRPr="00D11D17" w:rsidRDefault="00F25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2C65C" w:rsidR="00FC15B4" w:rsidRPr="00D11D17" w:rsidRDefault="00F25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3AC31" w:rsidR="00FC15B4" w:rsidRPr="00D11D17" w:rsidRDefault="00F25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F27F" w:rsidR="00FC15B4" w:rsidRPr="00D11D17" w:rsidRDefault="00F25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C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F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18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F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79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5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8AC65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4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1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5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C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2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D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A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13037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D0099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764EA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1E5E5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8944E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FEBEE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9EFF4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3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C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7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D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E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A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7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CA989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C24B5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BF4DD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4AF79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D6434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C5B67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DB5B6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0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8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BD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C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A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B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0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4C06A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94911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6049E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E6976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FE149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03488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6E180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B6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4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C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0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2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C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5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D01B8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FB886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F0A9A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32F14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D21E0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28E09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A519E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27C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86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26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51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59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6F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5A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443A6" w:rsidR="009A6C64" w:rsidRPr="00C2583D" w:rsidRDefault="00F25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62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3D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8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99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B9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79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B4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FA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4D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330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BA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AC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AB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5D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5D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