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D2098" w:rsidR="00061896" w:rsidRPr="005F4693" w:rsidRDefault="00243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3F4F1" w:rsidR="00061896" w:rsidRPr="00E407AC" w:rsidRDefault="00243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AC41" w:rsidR="00FC15B4" w:rsidRPr="00D11D17" w:rsidRDefault="002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A7226" w:rsidR="00FC15B4" w:rsidRPr="00D11D17" w:rsidRDefault="002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672F5" w:rsidR="00FC15B4" w:rsidRPr="00D11D17" w:rsidRDefault="002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3CE3D" w:rsidR="00FC15B4" w:rsidRPr="00D11D17" w:rsidRDefault="002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00CAD" w:rsidR="00FC15B4" w:rsidRPr="00D11D17" w:rsidRDefault="002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A8FBF" w:rsidR="00FC15B4" w:rsidRPr="00D11D17" w:rsidRDefault="002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628D" w:rsidR="00FC15B4" w:rsidRPr="00D11D17" w:rsidRDefault="002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86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15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1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9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2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EFF0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0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5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B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E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C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5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6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727A8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7662A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916B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F687C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93BB3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0543B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34A2F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9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7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5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8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4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C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1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ED99C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495B3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78CE6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F6C5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E50E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C4D7F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EFC9A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F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F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4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9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8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5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D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7018D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998B1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52469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6C684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0E733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57951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7D4D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3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3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2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A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2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C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0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90237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4DCA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E66B9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E9ECB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0801B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87372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13EF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66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7A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B7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EE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3F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71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9F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93587" w:rsidR="009A6C64" w:rsidRPr="00C2583D" w:rsidRDefault="002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9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5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4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7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E7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1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17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7B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A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87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FC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1E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74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C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3C6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