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EC653" w:rsidR="00061896" w:rsidRPr="005F4693" w:rsidRDefault="004B5F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2C38E" w:rsidR="00061896" w:rsidRPr="00E407AC" w:rsidRDefault="004B5F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9A81" w:rsidR="00FC15B4" w:rsidRPr="00D11D17" w:rsidRDefault="004B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A30B" w:rsidR="00FC15B4" w:rsidRPr="00D11D17" w:rsidRDefault="004B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EBAF" w:rsidR="00FC15B4" w:rsidRPr="00D11D17" w:rsidRDefault="004B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5FA9" w:rsidR="00FC15B4" w:rsidRPr="00D11D17" w:rsidRDefault="004B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3393" w:rsidR="00FC15B4" w:rsidRPr="00D11D17" w:rsidRDefault="004B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5F6E" w:rsidR="00FC15B4" w:rsidRPr="00D11D17" w:rsidRDefault="004B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37F2" w:rsidR="00FC15B4" w:rsidRPr="00D11D17" w:rsidRDefault="004B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A20D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2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F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7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8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6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9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8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6526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3477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E035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E082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7410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D03D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8AF5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4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6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C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D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8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B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7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2BE1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D94B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A710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0288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9D1E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6F09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DAF4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4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2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4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6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B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7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5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C9E0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351D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3088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299C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C0DF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E545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A87A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2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C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A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F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0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9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4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D152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BCEC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446A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3558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2F07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5EC6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F01C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8B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30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D1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A9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62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08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5E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0532" w:rsidR="009A6C64" w:rsidRPr="00C2583D" w:rsidRDefault="004B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C5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19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75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EB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7F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A1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C1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F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