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72510" w:rsidR="00061896" w:rsidRPr="005F4693" w:rsidRDefault="00432E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0C349" w:rsidR="00061896" w:rsidRPr="00E407AC" w:rsidRDefault="00432E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894F" w:rsidR="00FC15B4" w:rsidRPr="00D11D17" w:rsidRDefault="0043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073B4" w:rsidR="00FC15B4" w:rsidRPr="00D11D17" w:rsidRDefault="0043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D8552" w:rsidR="00FC15B4" w:rsidRPr="00D11D17" w:rsidRDefault="0043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769B" w:rsidR="00FC15B4" w:rsidRPr="00D11D17" w:rsidRDefault="0043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CBC39" w:rsidR="00FC15B4" w:rsidRPr="00D11D17" w:rsidRDefault="0043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3EF3A" w:rsidR="00FC15B4" w:rsidRPr="00D11D17" w:rsidRDefault="0043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83ED9" w:rsidR="00FC15B4" w:rsidRPr="00D11D17" w:rsidRDefault="00432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C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E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1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8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F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A9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BC95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A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9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9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3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5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5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D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F411D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2BDE1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15BFC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FC128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E643B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6182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653D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EACEC" w:rsidR="00DE76F3" w:rsidRPr="0026478E" w:rsidRDefault="00432E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B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2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1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8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1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A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F02FD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E6F1C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760B1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6B51F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4F63C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E293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8A1EE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2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9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5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F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07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7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8F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A67DF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ED29B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0021B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ED7F3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7A054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C0CB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2F3E5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F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2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D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F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E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1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13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42002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A82E4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AB0F4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0F57B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FC31B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4A438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6B0B9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CC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2C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23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16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8C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5C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A6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BD201" w:rsidR="009A6C64" w:rsidRPr="00C2583D" w:rsidRDefault="00432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0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9F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E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BA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4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72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54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A1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32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BA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6B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A9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C5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2E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E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