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F2919" w:rsidR="00061896" w:rsidRPr="005F4693" w:rsidRDefault="00807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1108C" w:rsidR="00061896" w:rsidRPr="00E407AC" w:rsidRDefault="00807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C58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D35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8F30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A14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3F3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883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0D4" w:rsidR="00FC15B4" w:rsidRPr="00D11D17" w:rsidRDefault="0080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8846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4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8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2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6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B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A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0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0E0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61F0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61B5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0899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F7E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583A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33D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E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9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0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8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D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9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1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96F1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8A6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6D35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014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2AD3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6E7C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693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D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A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F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D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6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9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B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B9C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C517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F46E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995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F2D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7C3C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471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4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A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A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E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D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F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B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3ECE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93F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CEAB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FCE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364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5C7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B827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8C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E1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C5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EE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C6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6C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9E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7557" w:rsidR="009A6C64" w:rsidRPr="00C2583D" w:rsidRDefault="0080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E0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B0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B8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D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8B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01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33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D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A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