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83454" w:rsidR="00061896" w:rsidRPr="005F4693" w:rsidRDefault="002D5D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28EA3" w:rsidR="00061896" w:rsidRPr="00E407AC" w:rsidRDefault="002D5D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5941" w:rsidR="00FC15B4" w:rsidRPr="00D11D17" w:rsidRDefault="002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B49D" w:rsidR="00FC15B4" w:rsidRPr="00D11D17" w:rsidRDefault="002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CDFE" w:rsidR="00FC15B4" w:rsidRPr="00D11D17" w:rsidRDefault="002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023F" w:rsidR="00FC15B4" w:rsidRPr="00D11D17" w:rsidRDefault="002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6DBA" w:rsidR="00FC15B4" w:rsidRPr="00D11D17" w:rsidRDefault="002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3C4" w:rsidR="00FC15B4" w:rsidRPr="00D11D17" w:rsidRDefault="002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47F3" w:rsidR="00FC15B4" w:rsidRPr="00D11D17" w:rsidRDefault="002D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B05C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9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1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1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2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E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B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F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7B98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006A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86B2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261E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6A13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FFE2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8FBE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6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1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4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0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4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C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8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349B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38D7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6972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85C5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01AF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94CB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465A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3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7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92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8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4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5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2850E" w:rsidR="00DE76F3" w:rsidRPr="0026478E" w:rsidRDefault="002D5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6316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C735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2F38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67AB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B835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E699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790F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C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8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B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B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C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3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E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C9F4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4574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B0B0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8404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7B40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2050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8E10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D1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D4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9A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3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45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C9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BA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390B" w:rsidR="009A6C64" w:rsidRPr="00C2583D" w:rsidRDefault="002D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01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ED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3D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43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13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33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F1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5D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1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