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AF6D3" w:rsidR="00061896" w:rsidRPr="005F4693" w:rsidRDefault="00773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536CC" w:rsidR="00061896" w:rsidRPr="00E407AC" w:rsidRDefault="00773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1E3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63C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AE19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BDD9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FE2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7053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415" w:rsidR="00FC15B4" w:rsidRPr="00D11D17" w:rsidRDefault="0077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041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8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F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F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D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6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C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7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B8F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179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1FD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D71F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9D3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3D9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3519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7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6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3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B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6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4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A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717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8B86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61DE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8241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2611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72B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454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7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A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DDDA4" w:rsidR="00DE76F3" w:rsidRPr="0026478E" w:rsidRDefault="00773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0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5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D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9BD7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DED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077F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30B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748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DAFA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5C4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6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4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1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9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8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8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1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B4D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A35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1FAA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6E03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5584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0D08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CB4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01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75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C5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E9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55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A0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52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4D72" w:rsidR="009A6C64" w:rsidRPr="00C2583D" w:rsidRDefault="0077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6B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AE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F4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62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CD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B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B6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7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4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