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1DD26" w:rsidR="00061896" w:rsidRPr="005F4693" w:rsidRDefault="00E96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68804" w:rsidR="00061896" w:rsidRPr="00E407AC" w:rsidRDefault="00E96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5BC5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D7C3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6C8F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B2C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C8E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260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FA57" w:rsidR="00FC15B4" w:rsidRPr="00D11D17" w:rsidRDefault="00E9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0CE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5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0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F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A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0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A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A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8645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5ECD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7C4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CA9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FE9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813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73B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6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2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A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3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8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4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F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28A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52D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500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EB9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A64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C20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9BE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9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D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F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D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0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4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2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B6A2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CC7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81B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95CE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C3B2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820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28FD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A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9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8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3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D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E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7B03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1A4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B37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371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5E2F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C36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4B13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60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E1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8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4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DD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97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D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31B0" w:rsidR="009A6C64" w:rsidRPr="00C2583D" w:rsidRDefault="00E9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52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24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6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1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DD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3A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2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3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