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1E839" w:rsidR="00061896" w:rsidRPr="005F4693" w:rsidRDefault="007D6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CA7BD" w:rsidR="00061896" w:rsidRPr="00E407AC" w:rsidRDefault="007D6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0E5D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CCEA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CB06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B9DF0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D81E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C500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9A180" w:rsidR="00FC15B4" w:rsidRPr="00D11D17" w:rsidRDefault="007D6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C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E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8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4ED8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7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C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D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6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B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0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8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4002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0137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2030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A17D8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DE02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25BBF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5B70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E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F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D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1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E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6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A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30FB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3015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D66C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1C287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7AC88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81D1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6D28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C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A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C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0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2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4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2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EA47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F45EE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9886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356A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34C9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206D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5AB6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D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A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8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4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4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F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6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0F4C8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A37CD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D3AA5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EBB5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C2F22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A36A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9C07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BB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0B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0F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1F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9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BE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FC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16ADF" w:rsidR="009A6C64" w:rsidRPr="00C2583D" w:rsidRDefault="007D6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5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E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B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A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E1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A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6D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FE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3A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69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9E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69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92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0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04B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