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C0307" w:rsidR="00061896" w:rsidRPr="005F4693" w:rsidRDefault="00AC2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548BC" w:rsidR="00061896" w:rsidRPr="00E407AC" w:rsidRDefault="00AC2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A79E" w:rsidR="00FC15B4" w:rsidRPr="00D11D17" w:rsidRDefault="00A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D107" w:rsidR="00FC15B4" w:rsidRPr="00D11D17" w:rsidRDefault="00A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4AE8" w:rsidR="00FC15B4" w:rsidRPr="00D11D17" w:rsidRDefault="00A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E740" w:rsidR="00FC15B4" w:rsidRPr="00D11D17" w:rsidRDefault="00A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664A" w:rsidR="00FC15B4" w:rsidRPr="00D11D17" w:rsidRDefault="00A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08CE" w:rsidR="00FC15B4" w:rsidRPr="00D11D17" w:rsidRDefault="00A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C7B3" w:rsidR="00FC15B4" w:rsidRPr="00D11D17" w:rsidRDefault="00AC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88EF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1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8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5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B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4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2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E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D6EB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DA06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C7CD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4F3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8C89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C5C7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B4C5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B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2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7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8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1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1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4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3271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E557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D50B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05E8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5A21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65B8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C044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4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7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112DD" w:rsidR="00DE76F3" w:rsidRPr="0026478E" w:rsidRDefault="00AC2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C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9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3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7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C7E5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5C7E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0823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155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5503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D50F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447C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F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7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A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8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7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D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1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52A1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1E6F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52D5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97E1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1B9C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646D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A42C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44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24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A5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A7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37EC4A" w:rsidR="00DE76F3" w:rsidRPr="0026478E" w:rsidRDefault="00AC2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84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3B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4796" w:rsidR="009A6C64" w:rsidRPr="00C2583D" w:rsidRDefault="00AC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0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8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67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8B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25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EB2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45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B9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B2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2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2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