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96674" w:rsidR="00061896" w:rsidRPr="005F4693" w:rsidRDefault="00302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B4367" w:rsidR="00061896" w:rsidRPr="00E407AC" w:rsidRDefault="00302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A422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052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6DB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D47E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7DD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E9B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439" w:rsidR="00FC15B4" w:rsidRPr="00D11D17" w:rsidRDefault="0030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B57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B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3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8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C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9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1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8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91E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FC72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3CB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052A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932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BE7E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F37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A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B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E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F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3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E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5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7C3B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5103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BC89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485F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BE72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0C2C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3DAA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6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E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8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9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7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6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7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D65B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6A7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0079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92BE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336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382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F8D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0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6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F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4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F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D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E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C81A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3E6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0C1F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0D7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DA4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FF5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9200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83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20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A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BA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C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B1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9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71D3" w:rsidR="009A6C64" w:rsidRPr="00C2583D" w:rsidRDefault="0030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6A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5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13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9C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4F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13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F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B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3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