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BA901" w:rsidR="00061896" w:rsidRPr="005F4693" w:rsidRDefault="00233B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E04A5" w:rsidR="00061896" w:rsidRPr="00E407AC" w:rsidRDefault="00233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A072" w:rsidR="00FC15B4" w:rsidRPr="00D11D17" w:rsidRDefault="0023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11804" w:rsidR="00FC15B4" w:rsidRPr="00D11D17" w:rsidRDefault="0023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A6D8B" w:rsidR="00FC15B4" w:rsidRPr="00D11D17" w:rsidRDefault="0023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884F" w:rsidR="00FC15B4" w:rsidRPr="00D11D17" w:rsidRDefault="0023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78778" w:rsidR="00FC15B4" w:rsidRPr="00D11D17" w:rsidRDefault="0023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3E1A2" w:rsidR="00FC15B4" w:rsidRPr="00D11D17" w:rsidRDefault="0023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1EEBE" w:rsidR="00FC15B4" w:rsidRPr="00D11D17" w:rsidRDefault="0023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52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6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A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8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C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CA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E1033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F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D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D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D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B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3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0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05435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9293E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FF77F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AD852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851E0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0CB74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01967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B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F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6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9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9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A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B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EF3D2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D7F75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D2915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BE68E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612C0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CBC0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C0D97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C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F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D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8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A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8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52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73671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85056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FC693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3FD9E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3820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8DFDA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1F7A1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0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E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1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5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E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0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5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9A437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3AFA9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B6775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D175A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B2344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D4936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A20A4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BD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06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7C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F5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14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6E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22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71E41" w:rsidR="009A6C64" w:rsidRPr="00C2583D" w:rsidRDefault="0023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5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F2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E1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C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1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7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60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B7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3F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218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EF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E5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13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B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3BA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