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EDB3D" w:rsidR="00061896" w:rsidRPr="005F4693" w:rsidRDefault="00F87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52F36" w:rsidR="00061896" w:rsidRPr="00E407AC" w:rsidRDefault="00F87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EA0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43B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603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5C9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183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6627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4F0" w:rsidR="00FC15B4" w:rsidRPr="00D11D17" w:rsidRDefault="00F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D12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3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8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9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8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1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A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E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0FB2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AA2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4556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105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9901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4FE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FF8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A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8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4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A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8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9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B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D05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91E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9EB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390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9E7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80F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732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3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E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1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8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5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6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8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2B6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B93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A4A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4C8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168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ABB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C3F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5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7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1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8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8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1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8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B08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06B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49A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7EE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FFA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DBA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7D3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0B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CD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9A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8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7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64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B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5790" w:rsidR="009A6C64" w:rsidRPr="00C2583D" w:rsidRDefault="00F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C8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99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E3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EB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0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67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9B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4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