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976E7" w:rsidR="00061896" w:rsidRPr="005F4693" w:rsidRDefault="00C35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301C9" w:rsidR="00061896" w:rsidRPr="00E407AC" w:rsidRDefault="00C35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2261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AA90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0D3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D598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854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058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C7E7" w:rsidR="00FC15B4" w:rsidRPr="00D11D17" w:rsidRDefault="00C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7B43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C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E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9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4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D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5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F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FF1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988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E46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9D59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8323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D1F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08FD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A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6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3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0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C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0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D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8617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8769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B4A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953E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E7A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25B1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D1D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F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D2427" w:rsidR="00DE76F3" w:rsidRPr="0026478E" w:rsidRDefault="00C35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5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D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F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1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C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908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F6EA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68D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8E3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B943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2AA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11D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C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F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3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A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7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5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F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FCD7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78B9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845F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5C8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0E1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C6B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A7E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C3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1A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2C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12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A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8A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9A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3EAD" w:rsidR="009A6C64" w:rsidRPr="00C2583D" w:rsidRDefault="00C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48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39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89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6A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8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3D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C4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9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