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161E7" w:rsidR="00061896" w:rsidRPr="005F4693" w:rsidRDefault="00275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A8374" w:rsidR="00061896" w:rsidRPr="00E407AC" w:rsidRDefault="00275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9F7C" w:rsidR="00FC15B4" w:rsidRPr="00D11D17" w:rsidRDefault="002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6947" w:rsidR="00FC15B4" w:rsidRPr="00D11D17" w:rsidRDefault="002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51C4" w:rsidR="00FC15B4" w:rsidRPr="00D11D17" w:rsidRDefault="002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57B" w:rsidR="00FC15B4" w:rsidRPr="00D11D17" w:rsidRDefault="002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0002" w:rsidR="00FC15B4" w:rsidRPr="00D11D17" w:rsidRDefault="002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E018" w:rsidR="00FC15B4" w:rsidRPr="00D11D17" w:rsidRDefault="002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D77" w:rsidR="00FC15B4" w:rsidRPr="00D11D17" w:rsidRDefault="002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B69D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D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4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3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1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D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A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C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AEB9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F1FE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782F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A42B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E330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6BD3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F357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A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1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4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E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E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9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8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8DFA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FC8F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BE51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D96F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14F4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FD47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AD11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6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8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8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A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6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A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4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B0A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7C00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082E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F3EB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38FF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44F8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F508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F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9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5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0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2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6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B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2A57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1FB9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2EF8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70D9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A66D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EF58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16E6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A4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4E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CD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19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BE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08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B2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E510" w:rsidR="009A6C64" w:rsidRPr="00C2583D" w:rsidRDefault="002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33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36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F67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AD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65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DB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F8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A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A3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