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18722" w:rsidR="00061896" w:rsidRPr="005F4693" w:rsidRDefault="00A86B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8F43B" w:rsidR="00061896" w:rsidRPr="00E407AC" w:rsidRDefault="00A86B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0D3F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B95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3DBD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3E58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9710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CDF7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7330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486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B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0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E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D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1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A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3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5720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A4A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172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DA11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4BF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180B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DFE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B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3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D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6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9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8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D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A6FE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BC15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C337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9654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C328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6F82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2084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2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0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6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9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2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C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9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587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EBF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86E2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B868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BC22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2B8E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1804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9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A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5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D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F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A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1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32FB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98A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192E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FC68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5364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46DB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1C4F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67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0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7E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64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4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E9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CC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63FC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AE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13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04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F7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5A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F1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78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B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