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1EA48" w:rsidR="00061896" w:rsidRPr="005F4693" w:rsidRDefault="006E27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7A7B7" w:rsidR="00061896" w:rsidRPr="00E407AC" w:rsidRDefault="006E27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D1B81" w:rsidR="00FC15B4" w:rsidRPr="00D11D17" w:rsidRDefault="006E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73E14" w:rsidR="00FC15B4" w:rsidRPr="00D11D17" w:rsidRDefault="006E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82EC4" w:rsidR="00FC15B4" w:rsidRPr="00D11D17" w:rsidRDefault="006E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D1AE9" w:rsidR="00FC15B4" w:rsidRPr="00D11D17" w:rsidRDefault="006E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0A330" w:rsidR="00FC15B4" w:rsidRPr="00D11D17" w:rsidRDefault="006E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DDA17" w:rsidR="00FC15B4" w:rsidRPr="00D11D17" w:rsidRDefault="006E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F39FE" w:rsidR="00FC15B4" w:rsidRPr="00D11D17" w:rsidRDefault="006E2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A1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3A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4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7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46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D0CFC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9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D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6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E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F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6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8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70D59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17505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598DD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97F57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2201F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0D57E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9F7A0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7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33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6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6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7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B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D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E0730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06D74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98708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6A05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ED9DB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EA647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00C95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6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3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E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2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8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D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F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488E7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4F2B6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D90C2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08816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A6218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4DF19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216E4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4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F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7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1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2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F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5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52FB2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54D7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37C48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0602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AD32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96204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A3E9A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53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7A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53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C7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09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12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B0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4A7B5" w:rsidR="009A6C64" w:rsidRPr="00C2583D" w:rsidRDefault="006E2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76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A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2B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06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6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D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12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80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46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DD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6A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0A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03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7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79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