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37897" w:rsidR="00061896" w:rsidRPr="005F4693" w:rsidRDefault="005101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E5272" w:rsidR="00061896" w:rsidRPr="00E407AC" w:rsidRDefault="005101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2760" w:rsidR="00FC15B4" w:rsidRPr="00D11D17" w:rsidRDefault="005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786B" w:rsidR="00FC15B4" w:rsidRPr="00D11D17" w:rsidRDefault="005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423F" w:rsidR="00FC15B4" w:rsidRPr="00D11D17" w:rsidRDefault="005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868A" w:rsidR="00FC15B4" w:rsidRPr="00D11D17" w:rsidRDefault="005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DD62" w:rsidR="00FC15B4" w:rsidRPr="00D11D17" w:rsidRDefault="005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384D" w:rsidR="00FC15B4" w:rsidRPr="00D11D17" w:rsidRDefault="005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BA84" w:rsidR="00FC15B4" w:rsidRPr="00D11D17" w:rsidRDefault="0051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F93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C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7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6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4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B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8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3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29D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5919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2D47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BDE1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655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C889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9186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F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A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B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C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3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D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1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6AE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0E4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2A00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0214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3E7C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129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25BA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B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2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9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D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A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5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7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609A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AB0E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3DB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C555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915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8AAE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D43A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8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A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C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6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2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C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7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BD73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0102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7E0E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E7A3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150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4166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317A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5C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78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4D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8F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6F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88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14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6027" w:rsidR="009A6C64" w:rsidRPr="00C2583D" w:rsidRDefault="0051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C2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00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12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04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4E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8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F9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1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