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37897" w:rsidR="00061896" w:rsidRPr="005F4693" w:rsidRDefault="005101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E5272" w:rsidR="00061896" w:rsidRPr="00E407AC" w:rsidRDefault="005101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62760" w:rsidR="00FC15B4" w:rsidRPr="00D11D17" w:rsidRDefault="0051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1786B" w:rsidR="00FC15B4" w:rsidRPr="00D11D17" w:rsidRDefault="0051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3423F" w:rsidR="00FC15B4" w:rsidRPr="00D11D17" w:rsidRDefault="0051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2868A" w:rsidR="00FC15B4" w:rsidRPr="00D11D17" w:rsidRDefault="0051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BDD62" w:rsidR="00FC15B4" w:rsidRPr="00D11D17" w:rsidRDefault="0051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0384D" w:rsidR="00FC15B4" w:rsidRPr="00D11D17" w:rsidRDefault="0051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7BA84" w:rsidR="00FC15B4" w:rsidRPr="00D11D17" w:rsidRDefault="0051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53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C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1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F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5BF93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C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F7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6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4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B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38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34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5529D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45919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E2D47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BDE1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AE655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FC889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E9186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F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A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B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C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3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D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1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DC6AE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AE0E4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52A00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50214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53E7C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9F129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F25BA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B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2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9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D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AD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5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7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A609A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7AB0E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73DB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C555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99915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88AAE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1D43A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68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A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C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6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2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AC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7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CBD73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90102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17E0E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CE7A3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87150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B4166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317A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5C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78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4D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8F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6F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88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14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16027" w:rsidR="009A6C64" w:rsidRPr="00C2583D" w:rsidRDefault="0051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7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8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99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0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E4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45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C2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00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12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04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4E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38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F9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1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1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