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90DE6" w:rsidR="00061896" w:rsidRPr="005F4693" w:rsidRDefault="00917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D1F40" w:rsidR="00061896" w:rsidRPr="00E407AC" w:rsidRDefault="00917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658" w:rsidR="00FC15B4" w:rsidRPr="00D11D17" w:rsidRDefault="009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C38" w:rsidR="00FC15B4" w:rsidRPr="00D11D17" w:rsidRDefault="009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1A6C" w:rsidR="00FC15B4" w:rsidRPr="00D11D17" w:rsidRDefault="009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B21" w:rsidR="00FC15B4" w:rsidRPr="00D11D17" w:rsidRDefault="009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88A" w:rsidR="00FC15B4" w:rsidRPr="00D11D17" w:rsidRDefault="009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6B7" w:rsidR="00FC15B4" w:rsidRPr="00D11D17" w:rsidRDefault="009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07E4" w:rsidR="00FC15B4" w:rsidRPr="00D11D17" w:rsidRDefault="009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D01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2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8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B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E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7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B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B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2126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AA5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1EE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D8A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526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01A8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121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6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1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B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D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6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D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7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E9A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8EE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073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97B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7ED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67F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7F1A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A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C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D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0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2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30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F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79F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281C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6E1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6E65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827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DDC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B9D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6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3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A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B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7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D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0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DCE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C0A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D6C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D8E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33B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9EA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66D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6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84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5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E2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3F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34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B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D1AE" w:rsidR="009A6C64" w:rsidRPr="00C2583D" w:rsidRDefault="009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D71491" w:rsidR="00DE76F3" w:rsidRPr="0026478E" w:rsidRDefault="00917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C14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CB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0D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E1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17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2B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E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7EA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