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83D16" w:rsidR="00061896" w:rsidRPr="005F4693" w:rsidRDefault="00154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7984D" w:rsidR="00061896" w:rsidRPr="00E407AC" w:rsidRDefault="00154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4BC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AFE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6B1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4AE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6CCC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2A5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3B97" w:rsidR="00FC15B4" w:rsidRPr="00D11D17" w:rsidRDefault="0015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0D15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9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6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3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A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A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8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A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5A8F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6C1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FE1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DA38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BD70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AF2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6262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8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A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5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D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8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7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2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9A76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B36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8AA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2A2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5FB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E50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DDF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8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F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5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4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B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4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B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D2E6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6263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5DF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333F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A3C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C09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DD5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9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3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D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E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C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8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2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DA44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12A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2ED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476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F7A6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AED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4ACD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27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30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C9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00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C0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EC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18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279C" w:rsidR="009A6C64" w:rsidRPr="00C2583D" w:rsidRDefault="0015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6A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26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B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07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9D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CA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62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2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