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9B5CB" w:rsidR="00061896" w:rsidRPr="005F4693" w:rsidRDefault="007C60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80251" w:rsidR="00061896" w:rsidRPr="00E407AC" w:rsidRDefault="007C60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0602" w:rsidR="00FC15B4" w:rsidRPr="00D11D17" w:rsidRDefault="007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57CC" w:rsidR="00FC15B4" w:rsidRPr="00D11D17" w:rsidRDefault="007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9C96" w:rsidR="00FC15B4" w:rsidRPr="00D11D17" w:rsidRDefault="007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04EE" w:rsidR="00FC15B4" w:rsidRPr="00D11D17" w:rsidRDefault="007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AA8A" w:rsidR="00FC15B4" w:rsidRPr="00D11D17" w:rsidRDefault="007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A917" w:rsidR="00FC15B4" w:rsidRPr="00D11D17" w:rsidRDefault="007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6E0D" w:rsidR="00FC15B4" w:rsidRPr="00D11D17" w:rsidRDefault="007C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640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6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0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2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7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3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D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5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9D7D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AEE4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7E7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0D3E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B325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C4A6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48FF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A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A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F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F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E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E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7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9292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ECC5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28B6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B603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B69A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8FEA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05BA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D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9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9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0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D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4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0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EE1B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7220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08EE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A87E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49DF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A2A8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7809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0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6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5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F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5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6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4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9621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178C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68C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F113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B5A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D805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A88A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93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5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C6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8C2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58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50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9F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F125" w:rsidR="009A6C64" w:rsidRPr="00C2583D" w:rsidRDefault="007C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0C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E4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EB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A9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6E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71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FA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60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D2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