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26E1C" w:rsidR="00061896" w:rsidRPr="005F4693" w:rsidRDefault="00C225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4578F0" w:rsidR="00061896" w:rsidRPr="00E407AC" w:rsidRDefault="00C225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B85AD" w:rsidR="00FC15B4" w:rsidRPr="00D11D17" w:rsidRDefault="00C2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7610C" w:rsidR="00FC15B4" w:rsidRPr="00D11D17" w:rsidRDefault="00C2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9B1FF" w:rsidR="00FC15B4" w:rsidRPr="00D11D17" w:rsidRDefault="00C2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DD7CD" w:rsidR="00FC15B4" w:rsidRPr="00D11D17" w:rsidRDefault="00C2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F1EE2" w:rsidR="00FC15B4" w:rsidRPr="00D11D17" w:rsidRDefault="00C2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9E9BC" w:rsidR="00FC15B4" w:rsidRPr="00D11D17" w:rsidRDefault="00C2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06FD6" w:rsidR="00FC15B4" w:rsidRPr="00D11D17" w:rsidRDefault="00C2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D5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EB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83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69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30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F2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81D64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38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9B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1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9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5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06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C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30756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1720F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A8538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B8147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263F0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A4B25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F74F5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3D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16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5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B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70D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91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6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C0F3E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5A0A7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95DCE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B2DF6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9F6AF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31A0C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34B92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81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81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08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E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9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B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170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FA4C8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F42B3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CD7C1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FBE42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FD8FC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E59A3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3E3FC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1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E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EE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2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4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1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FE1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45B1B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09FAD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A4B47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D6D1E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49D74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E52DA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C5054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48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6A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36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2F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C9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7D3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C2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E6010" w:rsidR="009A6C64" w:rsidRPr="00C2583D" w:rsidRDefault="00C2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7D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48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13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74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70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6C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98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974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20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285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55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16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47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25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50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