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AB188" w:rsidR="00061896" w:rsidRPr="005F4693" w:rsidRDefault="00D62A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B7B6B" w:rsidR="00061896" w:rsidRPr="00E407AC" w:rsidRDefault="00D62A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28727" w:rsidR="00FC15B4" w:rsidRPr="00D11D17" w:rsidRDefault="00D62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ADA09" w:rsidR="00FC15B4" w:rsidRPr="00D11D17" w:rsidRDefault="00D62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BA554" w:rsidR="00FC15B4" w:rsidRPr="00D11D17" w:rsidRDefault="00D62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36D39" w:rsidR="00FC15B4" w:rsidRPr="00D11D17" w:rsidRDefault="00D62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91D1B" w:rsidR="00FC15B4" w:rsidRPr="00D11D17" w:rsidRDefault="00D62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8B14A" w:rsidR="00FC15B4" w:rsidRPr="00D11D17" w:rsidRDefault="00D62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2863E" w:rsidR="00FC15B4" w:rsidRPr="00D11D17" w:rsidRDefault="00D62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AA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2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1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C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2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129CF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B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3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8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B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D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6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D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D1D23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8C26B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E9409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24026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4A0D9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8887C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B93F4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3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A7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2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3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B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8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7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8799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16D5F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0F496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E73B8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4D6E8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E0B4E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288A8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B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D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3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A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5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4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1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8F844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C0E74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22619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A3B7C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6724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3E522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C351C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9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3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C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8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E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A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E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5B645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4B465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C6BF5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F6E0B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6CF1E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71461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DEDC6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5E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09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E6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ED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04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F5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C7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16C64" w:rsidR="009A6C64" w:rsidRPr="00C2583D" w:rsidRDefault="00D62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27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F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0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FF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1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9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A8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B5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4C3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D2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DE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94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EE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A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AC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