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AB188" w:rsidR="00061896" w:rsidRPr="005F4693" w:rsidRDefault="00D62A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B7B6B" w:rsidR="00061896" w:rsidRPr="00E407AC" w:rsidRDefault="00D62A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727" w:rsidR="00FC15B4" w:rsidRPr="00D11D17" w:rsidRDefault="00D6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DA09" w:rsidR="00FC15B4" w:rsidRPr="00D11D17" w:rsidRDefault="00D6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554" w:rsidR="00FC15B4" w:rsidRPr="00D11D17" w:rsidRDefault="00D6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6D39" w:rsidR="00FC15B4" w:rsidRPr="00D11D17" w:rsidRDefault="00D6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1D1B" w:rsidR="00FC15B4" w:rsidRPr="00D11D17" w:rsidRDefault="00D6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B14A" w:rsidR="00FC15B4" w:rsidRPr="00D11D17" w:rsidRDefault="00D6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63E" w:rsidR="00FC15B4" w:rsidRPr="00D11D17" w:rsidRDefault="00D6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9CF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B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3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8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B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D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6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D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1D23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C26B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9409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4026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A0D9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87C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93F4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3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7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2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3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B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8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7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8799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6D5F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F496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73B8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6E8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0B4E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8A8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B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D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3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A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5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4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1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F844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E74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2619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B7C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6724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E522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351C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9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3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C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8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E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A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E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B645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B465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6BF5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6E0B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F1E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461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DC6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5E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09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E6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ED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04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F5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C7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6C64" w:rsidR="009A6C64" w:rsidRPr="00C2583D" w:rsidRDefault="00D6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8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B5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C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D2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DE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94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EE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A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C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