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3A8BA" w:rsidR="00061896" w:rsidRPr="005F4693" w:rsidRDefault="00646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2F49C" w:rsidR="00061896" w:rsidRPr="00E407AC" w:rsidRDefault="00646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9FD" w:rsidR="00FC15B4" w:rsidRPr="00D11D17" w:rsidRDefault="006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D924" w:rsidR="00FC15B4" w:rsidRPr="00D11D17" w:rsidRDefault="006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6F86" w:rsidR="00FC15B4" w:rsidRPr="00D11D17" w:rsidRDefault="006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800" w:rsidR="00FC15B4" w:rsidRPr="00D11D17" w:rsidRDefault="006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10A6" w:rsidR="00FC15B4" w:rsidRPr="00D11D17" w:rsidRDefault="006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51CB" w:rsidR="00FC15B4" w:rsidRPr="00D11D17" w:rsidRDefault="006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3B7" w:rsidR="00FC15B4" w:rsidRPr="00D11D17" w:rsidRDefault="006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487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8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9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2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4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F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0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9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8B7A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5DF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500E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51FC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F6B6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ECB7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3F5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8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5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7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A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2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4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B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5DEC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4C05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0063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5593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625A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305F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1D45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F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5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2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F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D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9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3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2F01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2EBB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2F50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7D44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38FD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3282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BC8B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6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F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4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2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8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D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3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62F9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838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C11A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39DB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1B46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3E8C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0FDF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A8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FF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40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5E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BE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32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AF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F632" w:rsidR="009A6C64" w:rsidRPr="00C2583D" w:rsidRDefault="006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F6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63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EF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A6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4A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D6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91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0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